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016F" w14:textId="77777777" w:rsidR="00AB4C74" w:rsidRPr="00D5268B" w:rsidRDefault="00AB4C74">
      <w:pPr>
        <w:pStyle w:val="a3"/>
        <w:spacing w:line="354" w:lineRule="exac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地域漁業学会へ入会を希望されている方へ</w:t>
      </w:r>
    </w:p>
    <w:p w14:paraId="7317AA2E" w14:textId="77777777" w:rsidR="00AB4C74" w:rsidRPr="00D5268B" w:rsidRDefault="00AB4C74">
      <w:pPr>
        <w:pStyle w:val="a3"/>
        <w:spacing w:line="354" w:lineRule="exact"/>
        <w:jc w:val="righ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</w:t>
      </w:r>
    </w:p>
    <w:p w14:paraId="6DE8A304" w14:textId="77777777" w:rsidR="00AB4C74" w:rsidRPr="00D5268B" w:rsidRDefault="00AB4C74">
      <w:pPr>
        <w:pStyle w:val="a3"/>
        <w:spacing w:line="354" w:lineRule="exact"/>
        <w:jc w:val="center"/>
        <w:rPr>
          <w:rFonts w:ascii="ＭＳ 明朝" w:hAnsi="ＭＳ 明朝"/>
          <w:spacing w:val="0"/>
          <w:sz w:val="22"/>
          <w:szCs w:val="22"/>
        </w:rPr>
      </w:pPr>
    </w:p>
    <w:p w14:paraId="10C2B77C" w14:textId="77777777" w:rsidR="00AB4C74" w:rsidRPr="00D5268B" w:rsidRDefault="00AB4C74">
      <w:pPr>
        <w:pStyle w:val="a3"/>
        <w:spacing w:line="354" w:lineRule="exact"/>
        <w:jc w:val="center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pacing w:val="20"/>
          <w:sz w:val="22"/>
          <w:szCs w:val="22"/>
        </w:rPr>
        <w:t>入会についてのご案内</w:t>
      </w:r>
    </w:p>
    <w:p w14:paraId="1905BA3C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BC64D64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冠省</w:t>
      </w:r>
    </w:p>
    <w:p w14:paraId="5193B4A4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日々ご多忙のことと存じます。今回は、地域漁業学会にご関心をお寄せいただきありがとうございます。</w:t>
      </w:r>
    </w:p>
    <w:p w14:paraId="2A85E413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</w:t>
      </w:r>
    </w:p>
    <w:p w14:paraId="6D8B8757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下記のように、当会へのご入会についてご説明させていただきます。</w:t>
      </w:r>
    </w:p>
    <w:p w14:paraId="1CD3F7AA" w14:textId="77777777" w:rsidR="00740897" w:rsidRPr="00D5268B" w:rsidRDefault="00740897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14:paraId="0AD0ED55" w14:textId="77777777" w:rsidR="00D5268B" w:rsidRPr="00D5268B" w:rsidRDefault="00A34FAF" w:rsidP="00D5268B">
      <w:pPr>
        <w:pStyle w:val="a3"/>
        <w:spacing w:line="360" w:lineRule="auto"/>
        <w:ind w:left="496" w:hangingChars="200" w:hanging="496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１．入会申込書への記入</w:t>
      </w:r>
      <w:r w:rsidR="00AB4C74" w:rsidRPr="00D5268B">
        <w:rPr>
          <w:rFonts w:ascii="ＭＳ 明朝" w:hAnsi="ＭＳ 明朝" w:hint="eastAsia"/>
          <w:sz w:val="22"/>
          <w:szCs w:val="22"/>
        </w:rPr>
        <w:t>：</w:t>
      </w:r>
      <w:r w:rsidR="00D5268B" w:rsidRPr="00D5268B">
        <w:rPr>
          <w:rFonts w:ascii="ＭＳ 明朝" w:hAnsi="ＭＳ 明朝" w:hint="eastAsia"/>
          <w:sz w:val="22"/>
          <w:szCs w:val="22"/>
        </w:rPr>
        <w:t>ホームページ上にある入退会のフォームにご記入ください。（フォーム送信できない方のみ、入会申込書にご記入、メールまたは郵便で事務局</w:t>
      </w:r>
    </w:p>
    <w:p w14:paraId="0C2D8EAE" w14:textId="77777777" w:rsidR="00AB4C74" w:rsidRPr="00D5268B" w:rsidRDefault="00D5268B" w:rsidP="00D5268B">
      <w:pPr>
        <w:pStyle w:val="a3"/>
        <w:spacing w:line="360" w:lineRule="auto"/>
        <w:ind w:leftChars="200" w:left="420" w:firstLineChars="200" w:firstLine="496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にフォームにお送りください。</w:t>
      </w:r>
      <w:r w:rsidR="00A34FAF" w:rsidRPr="00D5268B">
        <w:rPr>
          <w:rFonts w:ascii="ＭＳ 明朝" w:hAnsi="ＭＳ 明朝" w:hint="eastAsia"/>
          <w:sz w:val="22"/>
          <w:szCs w:val="22"/>
        </w:rPr>
        <w:t>捺印</w:t>
      </w:r>
      <w:r w:rsidRPr="00D5268B">
        <w:rPr>
          <w:rFonts w:ascii="ＭＳ 明朝" w:hAnsi="ＭＳ 明朝" w:hint="eastAsia"/>
          <w:sz w:val="22"/>
          <w:szCs w:val="22"/>
        </w:rPr>
        <w:t>は</w:t>
      </w:r>
      <w:r w:rsidR="00A34FAF" w:rsidRPr="00D5268B">
        <w:rPr>
          <w:rFonts w:ascii="ＭＳ 明朝" w:hAnsi="ＭＳ 明朝" w:hint="eastAsia"/>
          <w:sz w:val="22"/>
          <w:szCs w:val="22"/>
        </w:rPr>
        <w:t>不要です。</w:t>
      </w:r>
    </w:p>
    <w:p w14:paraId="4AC7508C" w14:textId="77777777" w:rsidR="00AB4C74" w:rsidRPr="00D5268B" w:rsidRDefault="00A34FAF" w:rsidP="003913DF">
      <w:pPr>
        <w:rPr>
          <w:rFonts w:ascii="ＭＳ 明朝" w:hAnsi="ＭＳ 明朝"/>
        </w:rPr>
      </w:pPr>
      <w:r w:rsidRPr="00D5268B">
        <w:rPr>
          <w:rFonts w:ascii="ＭＳ 明朝" w:hAnsi="ＭＳ 明朝" w:hint="eastAsia"/>
        </w:rPr>
        <w:t xml:space="preserve">２．入　会　金　　　</w:t>
      </w:r>
      <w:r w:rsidR="00AB4C74" w:rsidRPr="00D5268B">
        <w:rPr>
          <w:rFonts w:ascii="ＭＳ 明朝" w:hAnsi="ＭＳ 明朝" w:hint="eastAsia"/>
        </w:rPr>
        <w:t>：不要です。</w:t>
      </w:r>
    </w:p>
    <w:p w14:paraId="5B69F28F" w14:textId="77777777" w:rsidR="00DB7B5C" w:rsidRPr="00D5268B" w:rsidRDefault="00DB7B5C">
      <w:pPr>
        <w:pStyle w:val="a3"/>
        <w:rPr>
          <w:rFonts w:ascii="ＭＳ 明朝" w:hAnsi="ＭＳ 明朝" w:hint="eastAsia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３．当年度会費の振り込み：青い</w:t>
      </w:r>
      <w:r w:rsidR="00AB4C74" w:rsidRPr="00D5268B">
        <w:rPr>
          <w:rFonts w:ascii="ＭＳ 明朝" w:hAnsi="ＭＳ 明朝" w:hint="eastAsia"/>
          <w:sz w:val="22"/>
          <w:szCs w:val="22"/>
        </w:rPr>
        <w:t>郵便振</w:t>
      </w:r>
      <w:r w:rsidRPr="00D5268B">
        <w:rPr>
          <w:rFonts w:ascii="ＭＳ 明朝" w:hAnsi="ＭＳ 明朝" w:hint="eastAsia"/>
          <w:sz w:val="22"/>
          <w:szCs w:val="22"/>
        </w:rPr>
        <w:t>替用紙で当年度会費をお振り込み下さ</w:t>
      </w:r>
      <w:r w:rsidR="00AB4C74" w:rsidRPr="00D5268B">
        <w:rPr>
          <w:rFonts w:ascii="ＭＳ 明朝" w:hAnsi="ＭＳ 明朝" w:hint="eastAsia"/>
          <w:sz w:val="22"/>
          <w:szCs w:val="22"/>
        </w:rPr>
        <w:t>い。</w:t>
      </w:r>
    </w:p>
    <w:p w14:paraId="0A8B40C7" w14:textId="77777777" w:rsidR="00DB7B5C" w:rsidRPr="00D5268B" w:rsidRDefault="00740897">
      <w:pPr>
        <w:pStyle w:val="a3"/>
        <w:rPr>
          <w:rFonts w:ascii="ＭＳ 明朝" w:hAnsi="ＭＳ 明朝" w:hint="eastAsia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DB7B5C" w:rsidRPr="00D5268B">
        <w:rPr>
          <w:rFonts w:ascii="ＭＳ 明朝" w:hAnsi="ＭＳ 明朝" w:hint="eastAsia"/>
          <w:sz w:val="22"/>
          <w:szCs w:val="22"/>
        </w:rPr>
        <w:t xml:space="preserve">口座記号番号は　</w:t>
      </w:r>
      <w:r w:rsidRPr="00D5268B">
        <w:rPr>
          <w:rFonts w:ascii="ＭＳ 明朝" w:hAnsi="ＭＳ 明朝" w:hint="eastAsia"/>
          <w:sz w:val="22"/>
          <w:szCs w:val="22"/>
        </w:rPr>
        <w:t>0</w:t>
      </w:r>
      <w:r w:rsidR="00DB7B5C" w:rsidRPr="00D5268B">
        <w:rPr>
          <w:rFonts w:ascii="ＭＳ 明朝" w:hAnsi="ＭＳ 明朝" w:hint="eastAsia"/>
          <w:sz w:val="22"/>
          <w:szCs w:val="22"/>
        </w:rPr>
        <w:t>1750　0　83886　で加入者名は　地域漁業学会　です。</w:t>
      </w:r>
    </w:p>
    <w:p w14:paraId="1B40CA31" w14:textId="77777777" w:rsidR="00740897" w:rsidRPr="00D5268B" w:rsidRDefault="00740897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AB4C74" w:rsidRPr="00D5268B">
        <w:rPr>
          <w:rFonts w:ascii="ＭＳ 明朝" w:hAnsi="ＭＳ 明朝" w:hint="eastAsia"/>
          <w:sz w:val="22"/>
          <w:szCs w:val="22"/>
        </w:rPr>
        <w:t>その際、新規入会希望と明記して下さい。</w:t>
      </w:r>
    </w:p>
    <w:p w14:paraId="1F99809C" w14:textId="77777777" w:rsidR="00740897" w:rsidRPr="00D5268B" w:rsidRDefault="00740897">
      <w:pPr>
        <w:pStyle w:val="a3"/>
        <w:rPr>
          <w:rFonts w:ascii="ＭＳ 明朝" w:hAnsi="ＭＳ 明朝" w:hint="eastAsia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４．ご入会の承認　　　</w:t>
      </w:r>
      <w:r w:rsidR="00AB4C74" w:rsidRPr="00D5268B">
        <w:rPr>
          <w:rFonts w:ascii="ＭＳ 明朝" w:hAnsi="ＭＳ 明朝" w:hint="eastAsia"/>
          <w:sz w:val="22"/>
          <w:szCs w:val="22"/>
        </w:rPr>
        <w:t>：会則第５条に</w:t>
      </w:r>
      <w:r w:rsidRPr="00D5268B">
        <w:rPr>
          <w:rFonts w:ascii="ＭＳ 明朝" w:hAnsi="ＭＳ 明朝" w:hint="eastAsia"/>
          <w:sz w:val="22"/>
          <w:szCs w:val="22"/>
        </w:rPr>
        <w:t>より、ご入会は理事会の承認が必要で</w:t>
      </w:r>
      <w:r w:rsidR="00AB4C74" w:rsidRPr="00D5268B">
        <w:rPr>
          <w:rFonts w:ascii="ＭＳ 明朝" w:hAnsi="ＭＳ 明朝" w:hint="eastAsia"/>
          <w:sz w:val="22"/>
          <w:szCs w:val="22"/>
        </w:rPr>
        <w:t>す。</w:t>
      </w:r>
    </w:p>
    <w:p w14:paraId="5EE7AD19" w14:textId="77777777" w:rsidR="003913DF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AB4C74" w:rsidRPr="00D5268B">
        <w:rPr>
          <w:rFonts w:ascii="ＭＳ 明朝" w:hAnsi="ＭＳ 明朝" w:hint="eastAsia"/>
          <w:sz w:val="22"/>
          <w:szCs w:val="22"/>
        </w:rPr>
        <w:t>万々が一</w:t>
      </w:r>
      <w:r w:rsidRPr="00D5268B">
        <w:rPr>
          <w:rFonts w:ascii="ＭＳ 明朝" w:hAnsi="ＭＳ 明朝" w:hint="eastAsia"/>
          <w:sz w:val="22"/>
          <w:szCs w:val="22"/>
        </w:rPr>
        <w:t>、承認されない場合は、お支払い済み</w:t>
      </w:r>
      <w:r w:rsidR="00AB4C74" w:rsidRPr="00D5268B">
        <w:rPr>
          <w:rFonts w:ascii="ＭＳ 明朝" w:hAnsi="ＭＳ 明朝" w:hint="eastAsia"/>
          <w:sz w:val="22"/>
          <w:szCs w:val="22"/>
        </w:rPr>
        <w:t>の当年度会費に基づいて該当年度</w:t>
      </w:r>
      <w:r w:rsidRPr="00D5268B">
        <w:rPr>
          <w:rFonts w:ascii="ＭＳ 明朝" w:hAnsi="ＭＳ 明朝" w:hint="eastAsia"/>
          <w:sz w:val="22"/>
          <w:szCs w:val="22"/>
        </w:rPr>
        <w:t xml:space="preserve">　　　の学会誌をお送り</w:t>
      </w:r>
      <w:r w:rsidR="00AB4C74" w:rsidRPr="00D5268B">
        <w:rPr>
          <w:rFonts w:ascii="ＭＳ 明朝" w:hAnsi="ＭＳ 明朝" w:hint="eastAsia"/>
          <w:sz w:val="22"/>
          <w:szCs w:val="22"/>
        </w:rPr>
        <w:t>させていただきます。それ以外の責についてはご容</w:t>
      </w:r>
      <w:r w:rsidR="003913DF" w:rsidRPr="00D5268B">
        <w:rPr>
          <w:rFonts w:ascii="ＭＳ 明朝" w:hAnsi="ＭＳ 明朝" w:hint="eastAsia"/>
          <w:sz w:val="22"/>
          <w:szCs w:val="22"/>
        </w:rPr>
        <w:t>赦下さい。</w:t>
      </w: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3913DF" w:rsidRPr="00D5268B">
        <w:rPr>
          <w:rFonts w:ascii="ＭＳ 明朝" w:hAnsi="ＭＳ 明朝" w:hint="eastAsia"/>
          <w:sz w:val="22"/>
          <w:szCs w:val="22"/>
        </w:rPr>
        <w:t>なお、入会申込書送付と年会費入金を学会事務局が確認した時点で、大会での</w:t>
      </w:r>
      <w:r w:rsidRPr="00D5268B">
        <w:rPr>
          <w:rFonts w:ascii="ＭＳ 明朝" w:hAnsi="ＭＳ 明朝" w:hint="eastAsia"/>
          <w:sz w:val="22"/>
          <w:szCs w:val="22"/>
        </w:rPr>
        <w:t xml:space="preserve">　　　　</w:t>
      </w:r>
      <w:r w:rsidR="003913DF" w:rsidRPr="00D5268B">
        <w:rPr>
          <w:rFonts w:ascii="ＭＳ 明朝" w:hAnsi="ＭＳ 明朝" w:hint="eastAsia"/>
          <w:sz w:val="22"/>
          <w:szCs w:val="22"/>
        </w:rPr>
        <w:t>報告と学会誌への投稿が可能になります。</w:t>
      </w:r>
    </w:p>
    <w:p w14:paraId="78E87C68" w14:textId="77777777" w:rsidR="00AB4C74" w:rsidRPr="00D5268B" w:rsidRDefault="00AB4C74">
      <w:pPr>
        <w:pStyle w:val="a3"/>
        <w:rPr>
          <w:rFonts w:ascii="ＭＳ 明朝" w:hAnsi="ＭＳ 明朝" w:hint="eastAsia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５．年会費：一般会員</w:t>
      </w:r>
      <w:r w:rsidR="00740897" w:rsidRPr="00D5268B">
        <w:rPr>
          <w:rFonts w:ascii="ＭＳ 明朝" w:hAnsi="ＭＳ 明朝" w:cs="Times New Roman" w:hint="eastAsia"/>
          <w:sz w:val="22"/>
          <w:szCs w:val="22"/>
        </w:rPr>
        <w:t>1万</w:t>
      </w:r>
      <w:r w:rsidRPr="00D5268B">
        <w:rPr>
          <w:rFonts w:ascii="ＭＳ 明朝" w:hAnsi="ＭＳ 明朝" w:hint="eastAsia"/>
          <w:sz w:val="22"/>
          <w:szCs w:val="22"/>
        </w:rPr>
        <w:t>円、大学院生</w:t>
      </w:r>
      <w:r w:rsidR="00740897" w:rsidRPr="00D5268B">
        <w:rPr>
          <w:rFonts w:ascii="ＭＳ 明朝" w:hAnsi="ＭＳ 明朝" w:cs="Times New Roman" w:hint="eastAsia"/>
          <w:sz w:val="22"/>
          <w:szCs w:val="22"/>
        </w:rPr>
        <w:t>6千</w:t>
      </w:r>
      <w:r w:rsidRPr="00D5268B">
        <w:rPr>
          <w:rFonts w:ascii="ＭＳ 明朝" w:hAnsi="ＭＳ 明朝" w:hint="eastAsia"/>
          <w:sz w:val="22"/>
          <w:szCs w:val="22"/>
        </w:rPr>
        <w:t>円</w:t>
      </w:r>
      <w:r w:rsidR="00DB7B5C" w:rsidRPr="00D5268B">
        <w:rPr>
          <w:rFonts w:ascii="ＭＳ 明朝" w:hAnsi="ＭＳ 明朝" w:hint="eastAsia"/>
          <w:sz w:val="22"/>
          <w:szCs w:val="22"/>
        </w:rPr>
        <w:t>、団体等は一口1万円</w:t>
      </w:r>
      <w:r w:rsidRPr="00D5268B">
        <w:rPr>
          <w:rFonts w:ascii="ＭＳ 明朝" w:hAnsi="ＭＳ 明朝" w:hint="eastAsia"/>
          <w:sz w:val="22"/>
          <w:szCs w:val="22"/>
        </w:rPr>
        <w:t>です。</w:t>
      </w:r>
    </w:p>
    <w:p w14:paraId="09F9AA4E" w14:textId="77777777" w:rsidR="00740897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なお、海外在住の外国人会員はその60％の一般6千円、院生3600円になります。</w:t>
      </w:r>
    </w:p>
    <w:p w14:paraId="4A072403" w14:textId="77777777" w:rsidR="00AB4C74" w:rsidRPr="00D5268B" w:rsidRDefault="00AB4C74">
      <w:pPr>
        <w:pStyle w:val="a3"/>
        <w:rPr>
          <w:rFonts w:ascii="ＭＳ 明朝" w:hAnsi="ＭＳ 明朝" w:hint="eastAsia"/>
          <w:sz w:val="22"/>
          <w:szCs w:val="22"/>
        </w:rPr>
      </w:pPr>
    </w:p>
    <w:p w14:paraId="0EFD7157" w14:textId="77777777" w:rsidR="00AB4C74" w:rsidRPr="00D5268B" w:rsidRDefault="00AB4C74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〒</w:t>
      </w:r>
      <w:r w:rsidR="00CB2C23" w:rsidRPr="00D5268B">
        <w:rPr>
          <w:rFonts w:ascii="ＭＳ 明朝" w:hAnsi="ＭＳ 明朝" w:cs="Times New Roman" w:hint="eastAsia"/>
          <w:sz w:val="22"/>
          <w:szCs w:val="22"/>
        </w:rPr>
        <w:t xml:space="preserve">104-0033　</w:t>
      </w:r>
      <w:r w:rsidR="00CB2C23" w:rsidRPr="00D5268B">
        <w:rPr>
          <w:rFonts w:ascii="ＭＳ 明朝" w:hAnsi="ＭＳ 明朝"/>
          <w:color w:val="333333"/>
          <w:spacing w:val="15"/>
          <w:sz w:val="20"/>
          <w:szCs w:val="20"/>
        </w:rPr>
        <w:t xml:space="preserve">東京都中央区新川2-22-4　新共立ビル　</w:t>
      </w:r>
      <w:r w:rsidR="00D5268B" w:rsidRPr="00D5268B">
        <w:rPr>
          <w:rFonts w:ascii="ＭＳ 明朝" w:hAnsi="ＭＳ 明朝" w:hint="eastAsia"/>
          <w:color w:val="333333"/>
          <w:spacing w:val="15"/>
          <w:sz w:val="20"/>
          <w:szCs w:val="20"/>
        </w:rPr>
        <w:t>株式会社</w:t>
      </w:r>
      <w:r w:rsidR="00CB2C23" w:rsidRPr="00D5268B">
        <w:rPr>
          <w:rFonts w:ascii="ＭＳ 明朝" w:hAnsi="ＭＳ 明朝"/>
          <w:color w:val="333333"/>
          <w:spacing w:val="15"/>
          <w:sz w:val="20"/>
          <w:szCs w:val="20"/>
        </w:rPr>
        <w:t>共立 内</w:t>
      </w:r>
    </w:p>
    <w:p w14:paraId="2BF1DFD0" w14:textId="77777777" w:rsidR="00AB4C74" w:rsidRPr="00D5268B" w:rsidRDefault="00AB4C74">
      <w:pPr>
        <w:pStyle w:val="a3"/>
        <w:jc w:val="right"/>
        <w:rPr>
          <w:rFonts w:ascii="ＭＳ 明朝" w:hAnsi="ＭＳ 明朝" w:hint="eastAsia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　宛</w:t>
      </w:r>
    </w:p>
    <w:p w14:paraId="7923F3CB" w14:textId="77777777" w:rsidR="003913DF" w:rsidRPr="00D5268B" w:rsidRDefault="00CB2C23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cs="ＭＳ ゴシック"/>
          <w:sz w:val="18"/>
          <w:szCs w:val="18"/>
          <w:highlight w:val="white"/>
          <w:lang w:bidi="ar-SA"/>
        </w:rPr>
        <w:t>jrfs@kyouritsu-online.co.jp</w:t>
      </w:r>
    </w:p>
    <w:p w14:paraId="734CACA7" w14:textId="77777777" w:rsidR="00AB4C74" w:rsidRDefault="00AB4C74">
      <w:pPr>
        <w:pStyle w:val="a3"/>
        <w:jc w:val="center"/>
        <w:rPr>
          <w:spacing w:val="0"/>
        </w:rPr>
      </w:pPr>
      <w:r w:rsidRPr="003913DF">
        <w:rPr>
          <w:spacing w:val="0"/>
        </w:rPr>
        <w:br w:type="page"/>
      </w:r>
      <w:r>
        <w:rPr>
          <w:rFonts w:ascii="ＭＳ ゴシック" w:eastAsia="ＭＳ ゴシック" w:hAnsi="ＭＳ ゴシック" w:cs="ＭＳ ゴシック" w:hint="eastAsia"/>
          <w:spacing w:val="26"/>
          <w:sz w:val="40"/>
          <w:szCs w:val="40"/>
        </w:rPr>
        <w:lastRenderedPageBreak/>
        <w:t>入会申込書</w:t>
      </w:r>
    </w:p>
    <w:p w14:paraId="5F8870E3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地域漁業学会　御中</w:t>
      </w:r>
    </w:p>
    <w:p w14:paraId="105F95CD" w14:textId="77777777" w:rsidR="00AB4C74" w:rsidRDefault="00AB4C7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14:paraId="3E028B13" w14:textId="77777777" w:rsidR="00AB4C74" w:rsidRDefault="00AB4C74">
      <w:pPr>
        <w:pStyle w:val="a3"/>
        <w:jc w:val="right"/>
        <w:rPr>
          <w:spacing w:val="0"/>
        </w:rPr>
      </w:pPr>
    </w:p>
    <w:p w14:paraId="029E3B30" w14:textId="77777777" w:rsidR="00AB4C74" w:rsidRDefault="00AB4C7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  <w:u w:val="thick" w:color="000000"/>
        </w:rPr>
        <w:t>氏名　　　　　　　　　　　　　　印</w:t>
      </w:r>
    </w:p>
    <w:p w14:paraId="0B514767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貴会の趣旨に賛同し、入会を申し込みます。</w:t>
      </w:r>
    </w:p>
    <w:p w14:paraId="482CFF47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5160"/>
        <w:gridCol w:w="3000"/>
      </w:tblGrid>
      <w:tr w:rsidR="00AB4C74" w14:paraId="4385C9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double" w:sz="4" w:space="0" w:color="000000"/>
            </w:tcBorders>
          </w:tcPr>
          <w:p w14:paraId="014A34DB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160" w:type="dxa"/>
            <w:tcBorders>
              <w:top w:val="single" w:sz="12" w:space="0" w:color="000000"/>
              <w:left w:val="nil"/>
              <w:bottom w:val="dotted" w:sz="12" w:space="0" w:color="000000"/>
              <w:right w:val="single" w:sz="12" w:space="0" w:color="000000"/>
            </w:tcBorders>
          </w:tcPr>
          <w:p w14:paraId="16DA7999" w14:textId="77777777" w:rsidR="00AB4C74" w:rsidRDefault="00AB4C74">
            <w:pPr>
              <w:pStyle w:val="a3"/>
              <w:rPr>
                <w:spacing w:val="0"/>
              </w:rPr>
            </w:pPr>
          </w:p>
        </w:tc>
        <w:tc>
          <w:tcPr>
            <w:tcW w:w="30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677935C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生年月日（西暦）</w:t>
            </w:r>
          </w:p>
          <w:p w14:paraId="445D1F47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AB4C74" w14:paraId="48534C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14:paraId="7E97A8DF" w14:textId="77777777" w:rsidR="00AB4C74" w:rsidRDefault="00AB4C74">
            <w:pPr>
              <w:pStyle w:val="a3"/>
              <w:spacing w:before="105" w:line="60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3672D8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E07774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</w:p>
        </w:tc>
      </w:tr>
      <w:tr w:rsidR="00AB4C74" w14:paraId="4C50B9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3EA4B671" w14:textId="77777777" w:rsidR="00AB4C74" w:rsidRDefault="00AB4C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F7EB29" w14:textId="77777777" w:rsidR="00AB4C74" w:rsidRDefault="00AB4C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056320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会員区分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○を付す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6AB8BDA8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個人　学生　団体　賛助</w:t>
            </w:r>
          </w:p>
        </w:tc>
      </w:tr>
      <w:tr w:rsidR="00AB4C74" w14:paraId="2345A977" w14:textId="77777777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FF33E9D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専攻分野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1B5DF88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D3DB8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○を付す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男　女</w:t>
            </w:r>
          </w:p>
        </w:tc>
      </w:tr>
    </w:tbl>
    <w:p w14:paraId="42830A2E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960"/>
      </w:tblGrid>
      <w:tr w:rsidR="00AB4C74" w14:paraId="7ABBE2AF" w14:textId="77777777">
        <w:tblPrEx>
          <w:tblCellMar>
            <w:top w:w="0" w:type="dxa"/>
            <w:bottom w:w="0" w:type="dxa"/>
          </w:tblCellMar>
        </w:tblPrEx>
        <w:trPr>
          <w:trHeight w:hRule="exact" w:val="928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82A5948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所属機関・勤務先</w:t>
            </w:r>
          </w:p>
          <w:p w14:paraId="4BAFFF70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部課等まで詳しく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  <w:tc>
          <w:tcPr>
            <w:tcW w:w="6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9E75530" w14:textId="77777777" w:rsidR="00AB4C74" w:rsidRDefault="00AB4C74">
            <w:pPr>
              <w:pStyle w:val="a3"/>
              <w:spacing w:before="105" w:line="8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役職（</w:t>
            </w:r>
            <w:r>
              <w:rPr>
                <w:rFonts w:eastAsia="Times New Roman" w:cs="Times New Roman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B4C74" w14:paraId="5051EA5D" w14:textId="77777777">
        <w:tblPrEx>
          <w:tblCellMar>
            <w:top w:w="0" w:type="dxa"/>
            <w:bottom w:w="0" w:type="dxa"/>
          </w:tblCellMar>
        </w:tblPrEx>
        <w:trPr>
          <w:trHeight w:hRule="exact" w:val="1213"/>
        </w:trPr>
        <w:tc>
          <w:tcPr>
            <w:tcW w:w="252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4F44206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>同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9589C3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8D2F6C5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電話　　　　　　　　　　　　　</w:t>
            </w:r>
            <w:r>
              <w:rPr>
                <w:rFonts w:eastAsia="Times New Roman" w:cs="Times New Roman"/>
              </w:rPr>
              <w:t>fax</w:t>
            </w:r>
          </w:p>
        </w:tc>
      </w:tr>
    </w:tbl>
    <w:p w14:paraId="7198C2EE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AB4C74" w14:paraId="77AB294C" w14:textId="77777777">
        <w:tblPrEx>
          <w:tblCellMar>
            <w:top w:w="0" w:type="dxa"/>
            <w:bottom w:w="0" w:type="dxa"/>
          </w:tblCellMar>
        </w:tblPrEx>
        <w:trPr>
          <w:trHeight w:hRule="exact" w:val="1244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C7B19CD" w14:textId="77777777" w:rsidR="00AB4C74" w:rsidRDefault="00AB4C74">
            <w:pPr>
              <w:pStyle w:val="a3"/>
              <w:spacing w:line="80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81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999254" w14:textId="77777777" w:rsidR="00AB4C74" w:rsidRDefault="00AB4C74">
            <w:pPr>
              <w:pStyle w:val="a3"/>
              <w:spacing w:line="80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438F9DF2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電話　　　　　　　　　　　　　</w:t>
            </w:r>
            <w:r>
              <w:rPr>
                <w:rFonts w:eastAsia="Times New Roman" w:cs="Times New Roman"/>
              </w:rPr>
              <w:t>fax</w:t>
            </w:r>
          </w:p>
        </w:tc>
      </w:tr>
    </w:tbl>
    <w:p w14:paraId="7C5C4762" w14:textId="77777777" w:rsidR="00AB4C74" w:rsidRDefault="00AB4C74">
      <w:pPr>
        <w:pStyle w:val="a3"/>
        <w:spacing w:line="613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AB4C74" w14:paraId="61A613C1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B2B87B0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016C57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</w:p>
        </w:tc>
      </w:tr>
    </w:tbl>
    <w:p w14:paraId="3B50BE43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AB4C74" w14:paraId="5C2DA26E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39FE071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会報等の送付先</w:t>
            </w:r>
          </w:p>
          <w:p w14:paraId="47720932" w14:textId="77777777" w:rsidR="00AB4C74" w:rsidRDefault="00AB4C74">
            <w:pPr>
              <w:pStyle w:val="a3"/>
              <w:spacing w:line="8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（○を付す）</w:t>
            </w:r>
          </w:p>
        </w:tc>
        <w:tc>
          <w:tcPr>
            <w:tcW w:w="7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CD79B34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自宅　・　勤務先　・　その他（下記にお書き下さい）</w:t>
            </w:r>
          </w:p>
          <w:p w14:paraId="766A0423" w14:textId="77777777" w:rsidR="00AB4C74" w:rsidRDefault="00AB4C74">
            <w:pPr>
              <w:pStyle w:val="a3"/>
              <w:spacing w:line="8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（〒　　　　　　　　　　　　　　　　　　　　　　　）</w:t>
            </w:r>
          </w:p>
        </w:tc>
      </w:tr>
    </w:tbl>
    <w:p w14:paraId="5DBD4F91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※続け字や崩し字などを使わず、読みやすい字でご記入下さい。</w:t>
      </w:r>
    </w:p>
    <w:p w14:paraId="42A2664F" w14:textId="77777777" w:rsidR="00AB4C74" w:rsidRDefault="00AB4C74">
      <w:pPr>
        <w:pStyle w:val="a3"/>
        <w:rPr>
          <w:spacing w:val="0"/>
        </w:rPr>
      </w:pPr>
    </w:p>
    <w:sectPr w:rsidR="00AB4C74" w:rsidSect="00AB4C74">
      <w:pgSz w:w="11906" w:h="16838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C74"/>
    <w:rsid w:val="00274C65"/>
    <w:rsid w:val="003913DF"/>
    <w:rsid w:val="00402CBB"/>
    <w:rsid w:val="00645672"/>
    <w:rsid w:val="00740897"/>
    <w:rsid w:val="00A34FAF"/>
    <w:rsid w:val="00AB4C74"/>
    <w:rsid w:val="00CB2C23"/>
    <w:rsid w:val="00D5268B"/>
    <w:rsid w:val="00D7778E"/>
    <w:rsid w:val="00DB7B5C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509233"/>
  <w15:chartTrackingRefBased/>
  <w15:docId w15:val="{6F235411-3227-40E3-A174-FB327562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kern w:val="2"/>
      <w:sz w:val="21"/>
      <w:szCs w:val="24"/>
      <w:lang w:bidi="km-KH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Times New Roman" w:hAnsi="Times New Roman" w:cs="ＭＳ 明朝"/>
      <w:spacing w:val="14"/>
      <w:sz w:val="21"/>
      <w:szCs w:val="21"/>
      <w:lang w:bidi="km-KH"/>
    </w:rPr>
  </w:style>
  <w:style w:type="paragraph" w:styleId="a4">
    <w:name w:val="Balloon Text"/>
    <w:basedOn w:val="a"/>
    <w:semiHidden/>
    <w:rsid w:val="00FF179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地域漁業学会へ入会を希望されている方へ</vt:lpstr>
      <vt:lpstr>地域漁業学会へ入会を希望されている方へ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地域漁業学会へ入会を希望されている方へ</dc:title>
  <dc:subject/>
  <dc:creator>佐久間美明</dc:creator>
  <cp:keywords/>
  <cp:lastModifiedBy>宮下 英夫</cp:lastModifiedBy>
  <cp:revision>2</cp:revision>
  <cp:lastPrinted>2004-06-17T06:36:00Z</cp:lastPrinted>
  <dcterms:created xsi:type="dcterms:W3CDTF">2026-04-14T03:13:00Z</dcterms:created>
  <dcterms:modified xsi:type="dcterms:W3CDTF">2026-04-14T03:13:00Z</dcterms:modified>
</cp:coreProperties>
</file>